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1D3B0" w14:textId="77777777" w:rsidR="008758DE" w:rsidRDefault="008758DE" w:rsidP="008758DE">
      <w:pPr>
        <w:pStyle w:val="Heading1"/>
      </w:pPr>
      <w:r>
        <w:t>Task Order</w:t>
      </w:r>
      <w:r w:rsidR="00196419">
        <w:rPr>
          <w:rStyle w:val="FootnoteReference"/>
        </w:rPr>
        <w:footnoteReference w:id="1"/>
      </w:r>
      <w:r>
        <w:t xml:space="preserve">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8758DE" w14:paraId="2A81D3B4" w14:textId="77777777" w:rsidTr="00523525">
        <w:trPr>
          <w:trHeight w:val="567"/>
        </w:trPr>
        <w:tc>
          <w:tcPr>
            <w:tcW w:w="1272" w:type="dxa"/>
          </w:tcPr>
          <w:p w14:paraId="2A81D3B1" w14:textId="77777777" w:rsidR="008758DE" w:rsidRDefault="008758DE" w:rsidP="00523525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A81D3B2" w14:textId="77777777" w:rsidR="008758DE" w:rsidRDefault="008758DE" w:rsidP="00523525">
            <w:pPr>
              <w:jc w:val="right"/>
              <w:rPr>
                <w:i/>
              </w:rPr>
            </w:pPr>
            <w:r>
              <w:rPr>
                <w:i/>
              </w:rPr>
              <w:t>The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B3" w14:textId="77777777" w:rsidR="008758DE" w:rsidRDefault="008758DE" w:rsidP="00523525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758DE" w:rsidRPr="002B4C22" w14:paraId="2A81D3B8" w14:textId="77777777" w:rsidTr="00BC2449">
        <w:trPr>
          <w:trHeight w:val="567"/>
        </w:trPr>
        <w:tc>
          <w:tcPr>
            <w:tcW w:w="1272" w:type="dxa"/>
          </w:tcPr>
          <w:p w14:paraId="2A81D3B5" w14:textId="77777777" w:rsidR="008758DE" w:rsidRPr="002B4C22" w:rsidRDefault="008758DE" w:rsidP="00523525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A81D3B6" w14:textId="77777777" w:rsidR="008758DE" w:rsidRPr="002B4C22" w:rsidRDefault="008758DE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t>For the attention of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B7" w14:textId="77777777" w:rsidR="008758DE" w:rsidRPr="002B4C22" w:rsidRDefault="008758DE" w:rsidP="00523525">
            <w:r w:rsidRPr="002B4C22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  <w:r w:rsidRPr="002B4C22">
              <w:t xml:space="preserve"> </w:t>
            </w:r>
          </w:p>
        </w:tc>
      </w:tr>
      <w:tr w:rsidR="00BC2449" w:rsidRPr="002B4C22" w14:paraId="2A81D3BC" w14:textId="77777777" w:rsidTr="00BC2449">
        <w:trPr>
          <w:trHeight w:val="567"/>
        </w:trPr>
        <w:tc>
          <w:tcPr>
            <w:tcW w:w="1272" w:type="dxa"/>
          </w:tcPr>
          <w:p w14:paraId="2A81D3B9" w14:textId="77777777" w:rsidR="00BC2449" w:rsidRPr="002B4C22" w:rsidRDefault="00BC2449" w:rsidP="00BC2449">
            <w:pPr>
              <w:jc w:val="both"/>
              <w:rPr>
                <w:b/>
              </w:rPr>
            </w:pPr>
            <w:r w:rsidRPr="002B4C22"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A81D3BA" w14:textId="77777777" w:rsidR="00BC2449" w:rsidRPr="002B4C22" w:rsidRDefault="00BC2449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BB" w14:textId="77777777" w:rsidR="00BC2449" w:rsidRPr="002B4C22" w:rsidRDefault="00BC2449" w:rsidP="00523525"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</w:p>
        </w:tc>
      </w:tr>
      <w:tr w:rsidR="008758DE" w:rsidRPr="002B4C22" w14:paraId="2A81D3C0" w14:textId="77777777" w:rsidTr="00BC2449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A81D3BD" w14:textId="77777777" w:rsidR="008758DE" w:rsidRPr="002B4C22" w:rsidRDefault="008758DE" w:rsidP="00523525">
            <w:pPr>
              <w:jc w:val="right"/>
              <w:rPr>
                <w:b/>
              </w:rPr>
            </w:pPr>
            <w:r w:rsidRPr="002B4C22"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BE" w14:textId="77777777" w:rsidR="008758DE" w:rsidRPr="002B4C22" w:rsidRDefault="008758DE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2B4C22">
              <w:rPr>
                <w:i/>
              </w:rPr>
              <w:instrText xml:space="preserve"> FORMTEXT </w:instrText>
            </w:r>
            <w:r w:rsidRPr="002B4C22">
              <w:rPr>
                <w:i/>
              </w:rPr>
            </w:r>
            <w:r w:rsidRPr="002B4C22">
              <w:rPr>
                <w:i/>
              </w:rPr>
              <w:fldChar w:fldCharType="separate"/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2A81D3BF" w14:textId="77777777" w:rsidR="008758DE" w:rsidRPr="002B4C22" w:rsidRDefault="008758DE" w:rsidP="00523525">
            <w:pPr>
              <w:ind w:left="720"/>
            </w:pPr>
          </w:p>
        </w:tc>
      </w:tr>
      <w:tr w:rsidR="00BC2449" w:rsidRPr="002B4C22" w14:paraId="2A81D3C4" w14:textId="77777777" w:rsidTr="00BC2449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A81D3C1" w14:textId="77777777" w:rsidR="00BC2449" w:rsidRPr="002B4C22" w:rsidRDefault="00BC2449" w:rsidP="00523525">
            <w:pPr>
              <w:jc w:val="right"/>
              <w:rPr>
                <w:b/>
              </w:rPr>
            </w:pPr>
            <w:r w:rsidRPr="002B4C22">
              <w:rPr>
                <w:b/>
              </w:rPr>
              <w:t>Task Order No: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C2" w14:textId="77777777" w:rsidR="00BC2449" w:rsidRPr="002B4C22" w:rsidRDefault="00BC2449" w:rsidP="00523525">
            <w:pPr>
              <w:jc w:val="right"/>
              <w:rPr>
                <w:i/>
              </w:rPr>
            </w:pPr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rPr>
                <w:noProof/>
              </w:rPr>
              <w:t> </w:t>
            </w:r>
            <w:r w:rsidRPr="002B4C22">
              <w:rPr>
                <w:noProof/>
              </w:rPr>
              <w:t> </w:t>
            </w:r>
            <w:r w:rsidRPr="002B4C22">
              <w:rPr>
                <w:noProof/>
              </w:rPr>
              <w:t> </w:t>
            </w:r>
            <w:r w:rsidRPr="002B4C22">
              <w:rPr>
                <w:noProof/>
              </w:rPr>
              <w:t> </w:t>
            </w:r>
            <w:r w:rsidRPr="002B4C22">
              <w:rPr>
                <w:noProof/>
              </w:rPr>
              <w:t> </w:t>
            </w:r>
            <w:r w:rsidRPr="002B4C22">
              <w:fldChar w:fldCharType="end"/>
            </w:r>
          </w:p>
        </w:tc>
        <w:tc>
          <w:tcPr>
            <w:tcW w:w="6635" w:type="dxa"/>
            <w:tcBorders>
              <w:left w:val="single" w:sz="12" w:space="0" w:color="99CCFF"/>
            </w:tcBorders>
          </w:tcPr>
          <w:p w14:paraId="2A81D3C3" w14:textId="77777777" w:rsidR="00BC2449" w:rsidRPr="002B4C22" w:rsidRDefault="00BC2449" w:rsidP="00523525">
            <w:pPr>
              <w:ind w:left="720"/>
            </w:pPr>
          </w:p>
        </w:tc>
      </w:tr>
    </w:tbl>
    <w:p w14:paraId="2A81D3C5" w14:textId="77777777" w:rsidR="008758DE" w:rsidRPr="00904B6D" w:rsidRDefault="008758DE" w:rsidP="008758DE">
      <w:pPr>
        <w:rPr>
          <w:sz w:val="16"/>
          <w:szCs w:val="16"/>
        </w:rPr>
      </w:pPr>
    </w:p>
    <w:p w14:paraId="2A81D3C6" w14:textId="77777777" w:rsidR="00196419" w:rsidRDefault="00196419" w:rsidP="008758DE"/>
    <w:p w14:paraId="2A81D3C7" w14:textId="77777777" w:rsidR="008758DE" w:rsidRPr="002B4C22" w:rsidRDefault="008758DE" w:rsidP="008758DE">
      <w:r w:rsidRPr="002B4C22">
        <w:t>A Dhaoine Uaisle</w:t>
      </w:r>
    </w:p>
    <w:p w14:paraId="2A81D3C8" w14:textId="77777777" w:rsidR="008758DE" w:rsidRPr="002B4C22" w:rsidRDefault="008758DE" w:rsidP="008758DE">
      <w:r w:rsidRPr="002B4C22">
        <w:t xml:space="preserve">We refer to the above Contract. This Task Order </w:t>
      </w:r>
      <w:r w:rsidR="0068252B">
        <w:t xml:space="preserve">is issued </w:t>
      </w:r>
      <w:r w:rsidRPr="002B4C22">
        <w:t>under it.</w:t>
      </w:r>
    </w:p>
    <w:p w14:paraId="2A81D3C9" w14:textId="77777777" w:rsidR="008758DE" w:rsidRPr="002B4C22" w:rsidRDefault="008758DE" w:rsidP="008758DE">
      <w:r w:rsidRPr="002B4C22">
        <w:t xml:space="preserve">Please execute the following </w:t>
      </w:r>
      <w:r w:rsidR="002B4C22" w:rsidRPr="002B4C22">
        <w:t>Works according to the contract:</w:t>
      </w:r>
    </w:p>
    <w:p w14:paraId="2A81D3CA" w14:textId="77777777" w:rsidR="008758DE" w:rsidRPr="002B4C22" w:rsidRDefault="002B4C22" w:rsidP="008758DE">
      <w:r w:rsidRPr="002B4C22">
        <w:rPr>
          <w:i/>
        </w:rPr>
        <w:fldChar w:fldCharType="begin">
          <w:ffData>
            <w:name w:val=""/>
            <w:enabled/>
            <w:calcOnExit w:val="0"/>
            <w:textInput>
              <w:default w:val="discription of the works, including reference to any attached drawings or other documents"/>
            </w:textInput>
          </w:ffData>
        </w:fldChar>
      </w:r>
      <w:r w:rsidRPr="002B4C22">
        <w:rPr>
          <w:i/>
        </w:rPr>
        <w:instrText xml:space="preserve"> FORMTEXT </w:instrText>
      </w:r>
      <w:r w:rsidRPr="002B4C22">
        <w:rPr>
          <w:i/>
        </w:rPr>
      </w:r>
      <w:r w:rsidRPr="002B4C22">
        <w:rPr>
          <w:i/>
        </w:rPr>
        <w:fldChar w:fldCharType="separate"/>
      </w:r>
      <w:r w:rsidRPr="002B4C22">
        <w:rPr>
          <w:i/>
          <w:noProof/>
        </w:rPr>
        <w:t>d</w:t>
      </w:r>
      <w:r w:rsidR="0068252B">
        <w:rPr>
          <w:i/>
          <w:noProof/>
        </w:rPr>
        <w:t>es</w:t>
      </w:r>
      <w:r w:rsidRPr="002B4C22">
        <w:rPr>
          <w:i/>
          <w:noProof/>
        </w:rPr>
        <w:t>cription of the works, including reference to any attached drawings or other documents</w:t>
      </w:r>
      <w:r w:rsidRPr="002B4C22">
        <w:rPr>
          <w:i/>
        </w:rPr>
        <w:fldChar w:fldCharType="end"/>
      </w:r>
    </w:p>
    <w:p w14:paraId="2A81D3CB" w14:textId="77777777" w:rsidR="002B4C22" w:rsidRPr="00904B6D" w:rsidRDefault="002B4C22" w:rsidP="008758DE">
      <w:pPr>
        <w:rPr>
          <w:sz w:val="16"/>
          <w:szCs w:val="16"/>
        </w:rPr>
      </w:pPr>
    </w:p>
    <w:p w14:paraId="2A81D3CC" w14:textId="77777777" w:rsidR="002B4C22" w:rsidRPr="002B4C22" w:rsidRDefault="002B4C22" w:rsidP="008758DE">
      <w:r w:rsidRPr="002B4C22">
        <w:fldChar w:fldCharType="begin">
          <w:ffData>
            <w:name w:val=""/>
            <w:enabled/>
            <w:calcOnExit w:val="0"/>
            <w:textInput>
              <w:default w:val="This Task Order includes the attached quotation."/>
            </w:textInput>
          </w:ffData>
        </w:fldChar>
      </w:r>
      <w:r w:rsidRPr="002B4C22">
        <w:instrText xml:space="preserve"> FORMTEXT </w:instrText>
      </w:r>
      <w:r w:rsidRPr="002B4C22">
        <w:fldChar w:fldCharType="separate"/>
      </w:r>
      <w:r w:rsidRPr="002B4C22">
        <w:rPr>
          <w:noProof/>
        </w:rPr>
        <w:t>This Task Order includes the attached quotation.</w:t>
      </w:r>
      <w:r w:rsidRPr="002B4C22">
        <w:fldChar w:fldCharType="end"/>
      </w:r>
    </w:p>
    <w:p w14:paraId="2A81D3CD" w14:textId="77777777" w:rsidR="002B4C22" w:rsidRPr="00904B6D" w:rsidRDefault="002B4C22" w:rsidP="008758DE">
      <w:pPr>
        <w:rPr>
          <w:sz w:val="16"/>
          <w:szCs w:val="16"/>
        </w:rPr>
      </w:pPr>
    </w:p>
    <w:p w14:paraId="2A81D3CE" w14:textId="08A34C98" w:rsidR="002B4C22" w:rsidRPr="002B4C22" w:rsidRDefault="002B4C22" w:rsidP="008758DE">
      <w:r w:rsidRPr="002B4C22">
        <w:t xml:space="preserve">The Employer </w:t>
      </w:r>
      <w:r w:rsidRPr="002B4C22">
        <w:fldChar w:fldCharType="begin">
          <w:ffData>
            <w:name w:val=""/>
            <w:enabled/>
            <w:calcOnExit w:val="0"/>
            <w:textInput>
              <w:default w:val="will/will not"/>
            </w:textInput>
          </w:ffData>
        </w:fldChar>
      </w:r>
      <w:r w:rsidRPr="002B4C22">
        <w:instrText xml:space="preserve"> FORMTEXT </w:instrText>
      </w:r>
      <w:r w:rsidRPr="002B4C22">
        <w:fldChar w:fldCharType="separate"/>
      </w:r>
      <w:r w:rsidRPr="002B4C22">
        <w:rPr>
          <w:noProof/>
        </w:rPr>
        <w:t>will/will not</w:t>
      </w:r>
      <w:r w:rsidRPr="002B4C22">
        <w:fldChar w:fldCharType="end"/>
      </w:r>
      <w:r w:rsidRPr="002B4C22">
        <w:t xml:space="preserve"> make interim monthly payment</w:t>
      </w:r>
      <w:r w:rsidR="00803591">
        <w:t>s under Clause 6.5</w:t>
      </w:r>
      <w:r w:rsidRPr="002B4C22">
        <w:t>.</w:t>
      </w:r>
    </w:p>
    <w:p w14:paraId="2A81D3CF" w14:textId="77777777" w:rsidR="00BC2449" w:rsidRDefault="00BC2449" w:rsidP="008758DE">
      <w:pPr>
        <w:rPr>
          <w:sz w:val="16"/>
          <w:szCs w:val="16"/>
        </w:rPr>
      </w:pPr>
    </w:p>
    <w:p w14:paraId="2A81D3D0" w14:textId="77777777" w:rsidR="002B4C22" w:rsidRPr="00BC2449" w:rsidRDefault="002B4C22" w:rsidP="008758DE">
      <w:r w:rsidRPr="002B4C22">
        <w:t xml:space="preserve">Please start the Works by </w:t>
      </w:r>
      <w:r w:rsidRPr="002B4C22"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2B4C22">
        <w:instrText xml:space="preserve"> FORMTEXT </w:instrText>
      </w:r>
      <w:r w:rsidRPr="002B4C22">
        <w:fldChar w:fldCharType="separate"/>
      </w:r>
      <w:bookmarkStart w:id="0" w:name="_GoBack"/>
      <w:r w:rsidRPr="002B4C22">
        <w:rPr>
          <w:noProof/>
        </w:rPr>
        <w:t>date</w:t>
      </w:r>
      <w:bookmarkEnd w:id="0"/>
      <w:r w:rsidRPr="002B4C22">
        <w:fldChar w:fldCharType="end"/>
      </w:r>
      <w:r w:rsidRPr="002B4C22">
        <w:t xml:space="preserve"> and complete them by </w:t>
      </w:r>
      <w:r w:rsidRPr="002B4C22"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2B4C22">
        <w:instrText xml:space="preserve"> FORMTEXT </w:instrText>
      </w:r>
      <w:r w:rsidRPr="002B4C22">
        <w:fldChar w:fldCharType="separate"/>
      </w:r>
      <w:r w:rsidRPr="002B4C22">
        <w:rPr>
          <w:noProof/>
        </w:rPr>
        <w:t>date</w:t>
      </w:r>
      <w:r w:rsidRPr="002B4C22">
        <w:fldChar w:fldCharType="end"/>
      </w:r>
    </w:p>
    <w:p w14:paraId="2A81D3D1" w14:textId="77777777" w:rsidR="00BC2449" w:rsidRPr="00196419" w:rsidRDefault="00BC2449" w:rsidP="008758DE">
      <w:pPr>
        <w:rPr>
          <w:sz w:val="16"/>
          <w:szCs w:val="16"/>
        </w:rPr>
      </w:pPr>
    </w:p>
    <w:p w14:paraId="2A81D3D2" w14:textId="77777777" w:rsidR="008758DE" w:rsidRPr="002B4C22" w:rsidRDefault="008758DE" w:rsidP="008758DE">
      <w:r w:rsidRPr="002B4C22">
        <w:t xml:space="preserve">Is mise, le </w:t>
      </w:r>
      <w:proofErr w:type="gramStart"/>
      <w:r w:rsidRPr="002B4C22">
        <w:t>meas</w:t>
      </w:r>
      <w:proofErr w:type="gramEnd"/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40"/>
        <w:gridCol w:w="6120"/>
      </w:tblGrid>
      <w:tr w:rsidR="008758DE" w:rsidRPr="002B4C22" w14:paraId="2A81D3D4" w14:textId="77777777" w:rsidTr="00523525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2A81D3D3" w14:textId="77777777" w:rsidR="008758DE" w:rsidRPr="002B4C22" w:rsidRDefault="008758DE" w:rsidP="00523525">
            <w:pPr>
              <w:rPr>
                <w:b/>
              </w:rPr>
            </w:pPr>
            <w:r w:rsidRPr="002B4C22">
              <w:rPr>
                <w:b/>
              </w:rPr>
              <w:t>Signed by</w:t>
            </w:r>
          </w:p>
        </w:tc>
      </w:tr>
      <w:tr w:rsidR="008758DE" w:rsidRPr="002B4C22" w14:paraId="2A81D3D7" w14:textId="77777777" w:rsidTr="00523525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A81D3D5" w14:textId="77777777" w:rsidR="008758DE" w:rsidRPr="002B4C22" w:rsidRDefault="002B4C22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t>Employer’s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D6" w14:textId="77777777" w:rsidR="008758DE" w:rsidRPr="002B4C22" w:rsidRDefault="008758DE" w:rsidP="00523525"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</w:p>
        </w:tc>
      </w:tr>
    </w:tbl>
    <w:p w14:paraId="2A81D3D8" w14:textId="77777777" w:rsidR="00BC2449" w:rsidRPr="00904B6D" w:rsidRDefault="00BC2449">
      <w:pPr>
        <w:rPr>
          <w:sz w:val="16"/>
          <w:szCs w:val="16"/>
        </w:rPr>
      </w:pPr>
    </w:p>
    <w:p w14:paraId="2A81D3D9" w14:textId="77777777" w:rsidR="00196419" w:rsidRPr="00196419" w:rsidRDefault="00196419" w:rsidP="00BC2449">
      <w:pPr>
        <w:jc w:val="center"/>
        <w:rPr>
          <w:b/>
          <w:sz w:val="16"/>
          <w:szCs w:val="16"/>
        </w:rPr>
      </w:pPr>
    </w:p>
    <w:p w14:paraId="2A81D3DA" w14:textId="77777777" w:rsidR="00BC2449" w:rsidRDefault="00904B6D" w:rsidP="00BC2449">
      <w:pPr>
        <w:jc w:val="center"/>
        <w:rPr>
          <w:b/>
          <w:sz w:val="32"/>
          <w:szCs w:val="32"/>
        </w:rPr>
      </w:pPr>
      <w:r w:rsidRPr="00904B6D">
        <w:rPr>
          <w:b/>
          <w:sz w:val="32"/>
          <w:szCs w:val="32"/>
        </w:rPr>
        <w:t>Certificate of Completion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904B6D" w14:paraId="2A81D3DE" w14:textId="77777777" w:rsidTr="00523525">
        <w:trPr>
          <w:trHeight w:val="567"/>
        </w:trPr>
        <w:tc>
          <w:tcPr>
            <w:tcW w:w="1272" w:type="dxa"/>
          </w:tcPr>
          <w:p w14:paraId="2A81D3DB" w14:textId="77777777" w:rsidR="00904B6D" w:rsidRDefault="00904B6D" w:rsidP="00523525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A81D3DC" w14:textId="77777777" w:rsidR="00904B6D" w:rsidRDefault="00904B6D" w:rsidP="00523525">
            <w:pPr>
              <w:jc w:val="right"/>
              <w:rPr>
                <w:i/>
              </w:rPr>
            </w:pPr>
            <w:r>
              <w:rPr>
                <w:i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DD" w14:textId="77777777" w:rsidR="00904B6D" w:rsidRDefault="00904B6D" w:rsidP="00523525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04B6D" w:rsidRPr="002B4C22" w14:paraId="2A81D3E2" w14:textId="77777777" w:rsidTr="00523525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A81D3DF" w14:textId="77777777" w:rsidR="00904B6D" w:rsidRPr="002B4C22" w:rsidRDefault="00904B6D" w:rsidP="00523525">
            <w:pPr>
              <w:jc w:val="right"/>
              <w:rPr>
                <w:b/>
              </w:rPr>
            </w:pPr>
            <w:r w:rsidRPr="002B4C22"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E0" w14:textId="77777777" w:rsidR="00904B6D" w:rsidRPr="002B4C22" w:rsidRDefault="00904B6D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2B4C22">
              <w:rPr>
                <w:i/>
              </w:rPr>
              <w:instrText xml:space="preserve"> FORMTEXT </w:instrText>
            </w:r>
            <w:r w:rsidRPr="002B4C22">
              <w:rPr>
                <w:i/>
              </w:rPr>
            </w:r>
            <w:r w:rsidRPr="002B4C22">
              <w:rPr>
                <w:i/>
              </w:rPr>
              <w:fldChar w:fldCharType="separate"/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t> </w:t>
            </w:r>
            <w:r w:rsidRPr="002B4C22">
              <w:rPr>
                <w:i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2A81D3E1" w14:textId="77777777" w:rsidR="00904B6D" w:rsidRPr="002B4C22" w:rsidRDefault="00904B6D" w:rsidP="00523525">
            <w:pPr>
              <w:ind w:left="720"/>
            </w:pPr>
          </w:p>
        </w:tc>
      </w:tr>
    </w:tbl>
    <w:p w14:paraId="2A81D3E3" w14:textId="77777777" w:rsidR="00904B6D" w:rsidRPr="00BC2449" w:rsidRDefault="00BC2449" w:rsidP="00BC2449">
      <w:pPr>
        <w:tabs>
          <w:tab w:val="left" w:pos="255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2A81D3E4" w14:textId="77777777" w:rsidR="00904B6D" w:rsidRPr="002B4C22" w:rsidRDefault="00904B6D" w:rsidP="00904B6D">
      <w:r w:rsidRPr="002B4C22">
        <w:t>A Dhaoine Uaisle</w:t>
      </w:r>
    </w:p>
    <w:p w14:paraId="2A81D3E5" w14:textId="77777777" w:rsidR="00BC2449" w:rsidRDefault="00904B6D" w:rsidP="00BC2449">
      <w:r>
        <w:t xml:space="preserve">We certify that the Task specified in the above Task Order was completed according to the contract and the Task Order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and the attached instructions of the Employer's Representative given or confirmed in writing (delete if not applicable)]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and the attached instructions of the Employer's Representative given or confirmed in wr</w:t>
      </w:r>
      <w:r w:rsidR="004627A6">
        <w:rPr>
          <w:i/>
          <w:noProof/>
        </w:rPr>
        <w:t>iting (delete if not applicab</w:t>
      </w:r>
      <w:r w:rsidR="00381AE1">
        <w:rPr>
          <w:i/>
          <w:noProof/>
        </w:rPr>
        <w:t>l</w:t>
      </w:r>
      <w:r w:rsidR="00F53BE6">
        <w:rPr>
          <w:i/>
          <w:noProof/>
        </w:rPr>
        <w:t>e)</w:t>
      </w:r>
      <w:r>
        <w:rPr>
          <w:i/>
        </w:rPr>
        <w:fldChar w:fldCharType="end"/>
      </w:r>
      <w:r>
        <w:t xml:space="preserve"> on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date</w:t>
      </w:r>
      <w:r>
        <w:rPr>
          <w:i/>
        </w:rPr>
        <w:fldChar w:fldCharType="end"/>
      </w:r>
    </w:p>
    <w:p w14:paraId="2A81D3E6" w14:textId="77777777" w:rsidR="00BC2449" w:rsidRDefault="00BC2449" w:rsidP="00BC2449">
      <w:pPr>
        <w:rPr>
          <w:sz w:val="16"/>
          <w:szCs w:val="16"/>
        </w:rPr>
      </w:pPr>
    </w:p>
    <w:p w14:paraId="2A81D3E7" w14:textId="77777777" w:rsidR="00196419" w:rsidRDefault="00196419" w:rsidP="00BC2449">
      <w:pPr>
        <w:rPr>
          <w:sz w:val="16"/>
          <w:szCs w:val="16"/>
        </w:rPr>
      </w:pPr>
    </w:p>
    <w:p w14:paraId="2A81D3E8" w14:textId="77777777" w:rsidR="00196419" w:rsidRPr="00196419" w:rsidRDefault="00196419" w:rsidP="00BC2449">
      <w:pPr>
        <w:rPr>
          <w:sz w:val="16"/>
          <w:szCs w:val="16"/>
        </w:rPr>
      </w:pPr>
    </w:p>
    <w:p w14:paraId="2A81D3E9" w14:textId="77777777" w:rsidR="00BC2449" w:rsidRDefault="00BC2449" w:rsidP="00BC2449">
      <w:r w:rsidRPr="002B4C22">
        <w:t xml:space="preserve">Is mise, le </w:t>
      </w:r>
      <w:proofErr w:type="gramStart"/>
      <w:r w:rsidRPr="002B4C22">
        <w:t>meas</w:t>
      </w:r>
      <w:proofErr w:type="gramEnd"/>
    </w:p>
    <w:p w14:paraId="2A81D3EA" w14:textId="77777777" w:rsidR="00196419" w:rsidRPr="002B4C22" w:rsidRDefault="00196419" w:rsidP="00BC2449"/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40"/>
        <w:gridCol w:w="6120"/>
      </w:tblGrid>
      <w:tr w:rsidR="00BC2449" w:rsidRPr="002B4C22" w14:paraId="2A81D3EC" w14:textId="77777777" w:rsidTr="00523525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2A81D3EB" w14:textId="77777777" w:rsidR="00BC2449" w:rsidRPr="002B4C22" w:rsidRDefault="00BC2449" w:rsidP="00523525">
            <w:pPr>
              <w:rPr>
                <w:b/>
              </w:rPr>
            </w:pPr>
            <w:r w:rsidRPr="002B4C22">
              <w:rPr>
                <w:b/>
              </w:rPr>
              <w:t>Signed by</w:t>
            </w:r>
          </w:p>
        </w:tc>
      </w:tr>
      <w:tr w:rsidR="00BC2449" w:rsidRPr="002B4C22" w14:paraId="2A81D3EF" w14:textId="77777777" w:rsidTr="00523525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A81D3ED" w14:textId="77777777" w:rsidR="00BC2449" w:rsidRPr="002B4C22" w:rsidRDefault="00BC2449" w:rsidP="00523525">
            <w:pPr>
              <w:jc w:val="right"/>
              <w:rPr>
                <w:i/>
              </w:rPr>
            </w:pPr>
            <w:r>
              <w:rPr>
                <w:i/>
              </w:rPr>
              <w:t>Contractor</w:t>
            </w:r>
            <w:r w:rsidRPr="002B4C22">
              <w:rPr>
                <w:i/>
              </w:rPr>
              <w:t>’s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EE" w14:textId="77777777" w:rsidR="00BC2449" w:rsidRPr="002B4C22" w:rsidRDefault="00BC2449" w:rsidP="00523525"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</w:p>
        </w:tc>
      </w:tr>
    </w:tbl>
    <w:p w14:paraId="2A81D3F0" w14:textId="77777777" w:rsidR="00BC2449" w:rsidRDefault="00BC2449" w:rsidP="00196419">
      <w:pPr>
        <w:jc w:val="center"/>
        <w:rPr>
          <w:b/>
          <w:sz w:val="16"/>
          <w:szCs w:val="16"/>
        </w:rPr>
      </w:pPr>
    </w:p>
    <w:p w14:paraId="2A81D3F1" w14:textId="77777777" w:rsidR="00196419" w:rsidRPr="00196419" w:rsidRDefault="00196419" w:rsidP="00196419">
      <w:pPr>
        <w:jc w:val="center"/>
        <w:rPr>
          <w:b/>
          <w:sz w:val="16"/>
          <w:szCs w:val="16"/>
        </w:rPr>
      </w:pPr>
    </w:p>
    <w:p w14:paraId="2A81D3F2" w14:textId="77777777" w:rsidR="00BC2449" w:rsidRDefault="00BC2449" w:rsidP="00BC24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Acknowledgment</w:t>
      </w:r>
    </w:p>
    <w:p w14:paraId="2A81D3F3" w14:textId="77777777" w:rsidR="00BC2449" w:rsidRDefault="00BC2449" w:rsidP="00BC2449">
      <w:pPr>
        <w:jc w:val="center"/>
        <w:rPr>
          <w:b/>
          <w:sz w:val="32"/>
          <w:szCs w:val="32"/>
        </w:rPr>
      </w:pPr>
    </w:p>
    <w:p w14:paraId="2A81D3F4" w14:textId="77777777" w:rsidR="00BC2449" w:rsidRPr="00C433F0" w:rsidRDefault="00BC2449" w:rsidP="00BC2449">
      <w:r w:rsidRPr="00C433F0">
        <w:t xml:space="preserve">I acknowledge receipt of the above certificate </w:t>
      </w:r>
      <w:r w:rsidR="00C433F0" w:rsidRPr="00C433F0">
        <w:t>stat</w:t>
      </w:r>
      <w:r w:rsidR="00C433F0">
        <w:t>ing that the Task was complete</w:t>
      </w:r>
      <w:r w:rsidR="004627A6">
        <w:t>d on</w:t>
      </w:r>
      <w:r w:rsidR="00C433F0">
        <w:t xml:space="preserve"> </w:t>
      </w:r>
      <w:r w:rsidR="00C433F0">
        <w:rPr>
          <w:i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="00C433F0">
        <w:rPr>
          <w:i/>
        </w:rPr>
        <w:instrText xml:space="preserve"> FORMTEXT </w:instrText>
      </w:r>
      <w:r w:rsidR="00C433F0">
        <w:rPr>
          <w:i/>
        </w:rPr>
      </w:r>
      <w:r w:rsidR="00C433F0">
        <w:rPr>
          <w:i/>
        </w:rPr>
        <w:fldChar w:fldCharType="separate"/>
      </w:r>
      <w:r w:rsidR="00C433F0">
        <w:rPr>
          <w:i/>
          <w:noProof/>
        </w:rPr>
        <w:t>date</w:t>
      </w:r>
      <w:r w:rsidR="00C433F0">
        <w:rPr>
          <w:i/>
        </w:rPr>
        <w:fldChar w:fldCharType="end"/>
      </w:r>
    </w:p>
    <w:p w14:paraId="2A81D3F5" w14:textId="77777777" w:rsidR="00BC2449" w:rsidRDefault="00BC2449" w:rsidP="00904B6D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360"/>
        <w:gridCol w:w="6120"/>
      </w:tblGrid>
      <w:tr w:rsidR="00C433F0" w:rsidRPr="002B4C22" w14:paraId="2A81D3F7" w14:textId="77777777" w:rsidTr="00523525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2A81D3F6" w14:textId="77777777" w:rsidR="00C433F0" w:rsidRPr="002B4C22" w:rsidRDefault="00C433F0" w:rsidP="00523525">
            <w:pPr>
              <w:rPr>
                <w:b/>
              </w:rPr>
            </w:pPr>
            <w:r w:rsidRPr="002B4C22">
              <w:rPr>
                <w:b/>
              </w:rPr>
              <w:t>Signed by</w:t>
            </w:r>
          </w:p>
        </w:tc>
      </w:tr>
      <w:tr w:rsidR="00C433F0" w:rsidRPr="002B4C22" w14:paraId="2A81D3FA" w14:textId="77777777" w:rsidTr="00C433F0">
        <w:trPr>
          <w:trHeight w:val="308"/>
        </w:trPr>
        <w:tc>
          <w:tcPr>
            <w:tcW w:w="3528" w:type="dxa"/>
            <w:tcBorders>
              <w:right w:val="single" w:sz="12" w:space="0" w:color="99CCFF"/>
            </w:tcBorders>
          </w:tcPr>
          <w:p w14:paraId="2A81D3F8" w14:textId="77777777" w:rsidR="00C433F0" w:rsidRPr="002B4C22" w:rsidRDefault="00C433F0" w:rsidP="00523525">
            <w:pPr>
              <w:jc w:val="right"/>
              <w:rPr>
                <w:i/>
              </w:rPr>
            </w:pPr>
            <w:r w:rsidRPr="002B4C22">
              <w:rPr>
                <w:i/>
              </w:rPr>
              <w:t>Employer’s Representative</w:t>
            </w:r>
          </w:p>
        </w:tc>
        <w:tc>
          <w:tcPr>
            <w:tcW w:w="648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F9" w14:textId="77777777" w:rsidR="00C433F0" w:rsidRPr="002B4C22" w:rsidRDefault="00C433F0" w:rsidP="00523525"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</w:p>
        </w:tc>
      </w:tr>
    </w:tbl>
    <w:p w14:paraId="2A81D3FB" w14:textId="77777777" w:rsidR="00C433F0" w:rsidRPr="00C433F0" w:rsidRDefault="00C433F0" w:rsidP="00904B6D">
      <w:pPr>
        <w:rPr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160"/>
      </w:tblGrid>
      <w:tr w:rsidR="00C433F0" w:rsidRPr="002B4C22" w14:paraId="2A81D3FE" w14:textId="77777777" w:rsidTr="00C433F0">
        <w:trPr>
          <w:trHeight w:val="424"/>
        </w:trPr>
        <w:tc>
          <w:tcPr>
            <w:tcW w:w="1368" w:type="dxa"/>
            <w:tcBorders>
              <w:right w:val="single" w:sz="12" w:space="0" w:color="99CCFF"/>
            </w:tcBorders>
          </w:tcPr>
          <w:p w14:paraId="2A81D3FC" w14:textId="77777777" w:rsidR="00C433F0" w:rsidRPr="002B4C22" w:rsidRDefault="00C433F0" w:rsidP="00C433F0">
            <w:pPr>
              <w:rPr>
                <w:i/>
              </w:rPr>
            </w:pPr>
            <w:r>
              <w:rPr>
                <w:b/>
              </w:rPr>
              <w:t>Date:</w:t>
            </w:r>
          </w:p>
        </w:tc>
        <w:tc>
          <w:tcPr>
            <w:tcW w:w="21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1D3FD" w14:textId="77777777" w:rsidR="00C433F0" w:rsidRPr="002B4C22" w:rsidRDefault="00C433F0" w:rsidP="00523525">
            <w:r w:rsidRPr="002B4C22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B4C22">
              <w:instrText xml:space="preserve"> FORMTEXT </w:instrText>
            </w:r>
            <w:r w:rsidRPr="002B4C22">
              <w:fldChar w:fldCharType="separate"/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t> </w:t>
            </w:r>
            <w:r w:rsidRPr="002B4C22">
              <w:fldChar w:fldCharType="end"/>
            </w:r>
          </w:p>
        </w:tc>
      </w:tr>
    </w:tbl>
    <w:p w14:paraId="2A81D3FF" w14:textId="77777777" w:rsidR="00C433F0" w:rsidRPr="00904B6D" w:rsidRDefault="00C433F0" w:rsidP="00904B6D">
      <w:pPr>
        <w:rPr>
          <w:b/>
        </w:rPr>
      </w:pPr>
    </w:p>
    <w:sectPr w:rsidR="00C433F0" w:rsidRPr="00904B6D" w:rsidSect="00904B6D">
      <w:headerReference w:type="default" r:id="rId8"/>
      <w:footerReference w:type="default" r:id="rId9"/>
      <w:pgSz w:w="12240" w:h="15840"/>
      <w:pgMar w:top="624" w:right="907" w:bottom="62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EADD6" w14:textId="77777777" w:rsidR="004F10A7" w:rsidRDefault="004F10A7">
      <w:r>
        <w:separator/>
      </w:r>
    </w:p>
  </w:endnote>
  <w:endnote w:type="continuationSeparator" w:id="0">
    <w:p w14:paraId="3719BF5D" w14:textId="77777777" w:rsidR="004F10A7" w:rsidRDefault="004F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D407" w14:textId="77777777" w:rsidR="00977017" w:rsidRPr="006A59FF" w:rsidRDefault="00977017">
    <w:pPr>
      <w:pStyle w:val="Footer"/>
      <w:rPr>
        <w:b/>
        <w:sz w:val="16"/>
        <w:szCs w:val="16"/>
      </w:rPr>
    </w:pPr>
    <w:r w:rsidRPr="006A59FF">
      <w:rPr>
        <w:b/>
        <w:sz w:val="16"/>
        <w:szCs w:val="16"/>
      </w:rPr>
      <w:t>P</w:t>
    </w:r>
    <w:r w:rsidR="00AC761E">
      <w:rPr>
        <w:b/>
        <w:sz w:val="16"/>
        <w:szCs w:val="16"/>
      </w:rPr>
      <w:t xml:space="preserve">W-CF11 </w:t>
    </w:r>
    <w:r w:rsidR="000F3F7F">
      <w:rPr>
        <w:b/>
        <w:sz w:val="16"/>
        <w:szCs w:val="16"/>
      </w:rPr>
      <w:t>TO v.1.</w:t>
    </w:r>
    <w:r w:rsidR="00123E4E">
      <w:rPr>
        <w:b/>
        <w:sz w:val="16"/>
        <w:szCs w:val="16"/>
      </w:rPr>
      <w:t>1 12/12/2013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73438" w14:textId="77777777" w:rsidR="004F10A7" w:rsidRDefault="004F10A7">
      <w:r>
        <w:separator/>
      </w:r>
    </w:p>
  </w:footnote>
  <w:footnote w:type="continuationSeparator" w:id="0">
    <w:p w14:paraId="08664001" w14:textId="77777777" w:rsidR="004F10A7" w:rsidRDefault="004F10A7">
      <w:r>
        <w:continuationSeparator/>
      </w:r>
    </w:p>
  </w:footnote>
  <w:footnote w:id="1">
    <w:p w14:paraId="2A81D40A" w14:textId="77777777" w:rsidR="00977017" w:rsidRDefault="0097701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96419">
        <w:rPr>
          <w:rFonts w:cs="Arial"/>
          <w:sz w:val="16"/>
          <w:szCs w:val="16"/>
        </w:rPr>
        <w:t>Print page back-to-back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D405" w14:textId="77777777" w:rsidR="00977017" w:rsidRPr="006A59FF" w:rsidRDefault="00977017">
    <w:pPr>
      <w:pStyle w:val="Header"/>
      <w:rPr>
        <w:b/>
        <w:sz w:val="16"/>
        <w:szCs w:val="16"/>
      </w:rPr>
    </w:pPr>
    <w:r w:rsidRPr="006A59FF">
      <w:rPr>
        <w:b/>
        <w:sz w:val="16"/>
        <w:szCs w:val="16"/>
      </w:rPr>
      <w:t>Public Works Term Maintenance and Refurbishment Works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e2HK0g0Qz9UrlOMReTg3m9xFUOEm3aiZZfH3zzioAK5gj0peXEuX19O+v2f+eRFHW2FZocFoOK48pi0qd5AJA==" w:salt="P2RCR34TcGqcNzX8GescV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C4"/>
    <w:rsid w:val="00005E71"/>
    <w:rsid w:val="00012941"/>
    <w:rsid w:val="000321EA"/>
    <w:rsid w:val="000F3F7F"/>
    <w:rsid w:val="00115F9E"/>
    <w:rsid w:val="00120844"/>
    <w:rsid w:val="00123E4E"/>
    <w:rsid w:val="00196419"/>
    <w:rsid w:val="002A24D7"/>
    <w:rsid w:val="002B4C22"/>
    <w:rsid w:val="002C22F0"/>
    <w:rsid w:val="00346EB9"/>
    <w:rsid w:val="003501E5"/>
    <w:rsid w:val="00377F15"/>
    <w:rsid w:val="00381AE1"/>
    <w:rsid w:val="0039329F"/>
    <w:rsid w:val="003D682C"/>
    <w:rsid w:val="004627A6"/>
    <w:rsid w:val="004B1183"/>
    <w:rsid w:val="004D6FB4"/>
    <w:rsid w:val="004F10A7"/>
    <w:rsid w:val="004F5DE6"/>
    <w:rsid w:val="00510D02"/>
    <w:rsid w:val="00523525"/>
    <w:rsid w:val="005D6803"/>
    <w:rsid w:val="005E47FF"/>
    <w:rsid w:val="006434DD"/>
    <w:rsid w:val="0068252B"/>
    <w:rsid w:val="006A59FF"/>
    <w:rsid w:val="00721FB2"/>
    <w:rsid w:val="007379FF"/>
    <w:rsid w:val="007C0E9E"/>
    <w:rsid w:val="00803591"/>
    <w:rsid w:val="008758DE"/>
    <w:rsid w:val="008D3361"/>
    <w:rsid w:val="008F3958"/>
    <w:rsid w:val="00904B6D"/>
    <w:rsid w:val="00977017"/>
    <w:rsid w:val="009E44A2"/>
    <w:rsid w:val="00AA166F"/>
    <w:rsid w:val="00AC1D43"/>
    <w:rsid w:val="00AC761E"/>
    <w:rsid w:val="00B560A0"/>
    <w:rsid w:val="00BC2449"/>
    <w:rsid w:val="00C433F0"/>
    <w:rsid w:val="00C577E4"/>
    <w:rsid w:val="00D0679D"/>
    <w:rsid w:val="00D44148"/>
    <w:rsid w:val="00D57385"/>
    <w:rsid w:val="00D605A5"/>
    <w:rsid w:val="00D75271"/>
    <w:rsid w:val="00E00294"/>
    <w:rsid w:val="00E02157"/>
    <w:rsid w:val="00E26B4B"/>
    <w:rsid w:val="00EE680C"/>
    <w:rsid w:val="00F46AB6"/>
    <w:rsid w:val="00F53BE6"/>
    <w:rsid w:val="00F720C4"/>
    <w:rsid w:val="00FC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1D3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8DE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8758DE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58DE"/>
    <w:pPr>
      <w:tabs>
        <w:tab w:val="clear" w:pos="567"/>
        <w:tab w:val="center" w:pos="4320"/>
        <w:tab w:val="right" w:pos="8640"/>
      </w:tabs>
    </w:pPr>
  </w:style>
  <w:style w:type="paragraph" w:styleId="Footer">
    <w:name w:val="footer"/>
    <w:basedOn w:val="Normal"/>
    <w:rsid w:val="008758DE"/>
    <w:pPr>
      <w:tabs>
        <w:tab w:val="clear" w:pos="567"/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904B6D"/>
  </w:style>
  <w:style w:type="character" w:styleId="FootnoteReference">
    <w:name w:val="footnote reference"/>
    <w:semiHidden/>
    <w:rsid w:val="00904B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633247BF2BB047B52D5FA583755087" ma:contentTypeVersion="16" ma:contentTypeDescription="Create a new document." ma:contentTypeScope="" ma:versionID="8d992ec1ac96d0f10f0cc99c56d53420">
  <xsd:schema xmlns:xsd="http://www.w3.org/2001/XMLSchema" xmlns:xs="http://www.w3.org/2001/XMLSchema" xmlns:p="http://schemas.microsoft.com/office/2006/metadata/properties" xmlns:ns2="1562df71-aecc-426d-b4d9-57ac48e93f53" xmlns:ns3="8106d787-88a4-473c-bae4-32dc27b239e3" targetNamespace="http://schemas.microsoft.com/office/2006/metadata/properties" ma:root="true" ma:fieldsID="9ca4dedfecef8a6e05b34cc879db1556" ns2:_="" ns3:_="">
    <xsd:import namespace="1562df71-aecc-426d-b4d9-57ac48e93f53"/>
    <xsd:import namespace="8106d787-88a4-473c-bae4-32dc27b239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2df71-aecc-426d-b4d9-57ac48e93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e7f4717-d846-4234-8ecf-b4701f9a5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d787-88a4-473c-bae4-32dc27b239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11e0257-153d-47b4-a357-3fc27b0e2bc3}" ma:internalName="TaxCatchAll" ma:showField="CatchAllData" ma:web="8106d787-88a4-473c-bae4-32dc27b239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06d787-88a4-473c-bae4-32dc27b239e3" xsi:nil="true"/>
    <lcf76f155ced4ddcb4097134ff3c332f xmlns="1562df71-aecc-426d-b4d9-57ac48e93f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7E8362-A3AF-4068-83A4-B860E67F0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2CDDC-7CF5-4D6C-8971-8E2DBB30B2DB}"/>
</file>

<file path=customXml/itemProps3.xml><?xml version="1.0" encoding="utf-8"?>
<ds:datastoreItem xmlns:ds="http://schemas.openxmlformats.org/officeDocument/2006/customXml" ds:itemID="{2F848985-6049-4543-BECA-FF8812C0CDB3}"/>
</file>

<file path=customXml/itemProps4.xml><?xml version="1.0" encoding="utf-8"?>
<ds:datastoreItem xmlns:ds="http://schemas.openxmlformats.org/officeDocument/2006/customXml" ds:itemID="{5FB04B4E-35C6-4823-9C14-0DAF6FC4E1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2023-07-14T11:18:00Z</dcterms:created>
  <dcterms:modified xsi:type="dcterms:W3CDTF">2023-07-14T11:19:00Z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0x0101004E633247BF2BB047B52D5FA583755087</vt:lpwstr>
  </property>
</Properties>
</file>